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04/26/26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Sebastian Tur&gt;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&lt;8:45 PM&gt;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&lt;9:00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Priority #1 (Final Bug Fixes &amp; Stability Improvements):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Identify and fix any remaining bugs across the system to ensure smooth and reliable performance.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  <w:t xml:space="preserve">Priority #2 (System Integration Verification):</w:t>
      </w:r>
    </w:p>
    <w:p w:rsidR="00000000" w:rsidDel="00000000" w:rsidP="00000000" w:rsidRDefault="00000000" w:rsidRPr="00000000" w14:paraId="0000000D">
      <w:pPr>
        <w:ind w:left="720" w:firstLine="0"/>
        <w:rPr/>
      </w:pPr>
      <w:r w:rsidDel="00000000" w:rsidR="00000000" w:rsidRPr="00000000">
        <w:rPr>
          <w:rtl w:val="0"/>
        </w:rPr>
        <w:t xml:space="preserve">Ensure all components (frontend, backend, and database) are fully integrated and working together without errors.</w:t>
      </w:r>
    </w:p>
    <w:p w:rsidR="00000000" w:rsidDel="00000000" w:rsidP="00000000" w:rsidRDefault="00000000" w:rsidRPr="00000000" w14:paraId="0000000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  <w:t xml:space="preserve">Priority #3 (Performance Optimization):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  <w:t xml:space="preserve">Improve system performance by optimizing queries, reducing load times, and ensuring efficient data handling.</w:t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720" w:firstLine="0"/>
        <w:rPr/>
      </w:pPr>
      <w:r w:rsidDel="00000000" w:rsidR="00000000" w:rsidRPr="00000000">
        <w:rPr>
          <w:rtl w:val="0"/>
        </w:rPr>
        <w:t xml:space="preserve">Priority #4 (Final UI/UX Enhancements):</w:t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  <w:t xml:space="preserve">Make final improvements to the user interface for better usability, consistency, and overall user experience.</w:t>
      </w:r>
    </w:p>
    <w:p w:rsidR="00000000" w:rsidDel="00000000" w:rsidP="00000000" w:rsidRDefault="00000000" w:rsidRPr="00000000" w14:paraId="0000001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720" w:firstLine="0"/>
        <w:rPr/>
      </w:pPr>
      <w:r w:rsidDel="00000000" w:rsidR="00000000" w:rsidRPr="00000000">
        <w:rPr>
          <w:rtl w:val="0"/>
        </w:rPr>
        <w:t xml:space="preserve">Priority #5 (Documentation &amp; Final Demo Preparation):</w:t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  <w:t xml:space="preserve">Prepare final project documentation and rehearse the demo to clearly present all system features and functionality.</w:t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